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F92C5F" w:rsidRPr="0008357B" w:rsidTr="00B23BAC">
        <w:tc>
          <w:tcPr>
            <w:tcW w:w="5211" w:type="dxa"/>
          </w:tcPr>
          <w:p w:rsidR="00F92C5F" w:rsidRPr="0008357B" w:rsidRDefault="00F92C5F" w:rsidP="0075306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92C5F" w:rsidRPr="0008357B" w:rsidRDefault="00F92C5F" w:rsidP="00194E68">
            <w:pPr>
              <w:widowControl w:val="0"/>
              <w:suppressAutoHyphens/>
              <w:autoSpaceDE w:val="0"/>
              <w:autoSpaceDN w:val="0"/>
              <w:adjustRightInd w:val="0"/>
              <w:spacing w:after="360"/>
              <w:ind w:right="34" w:hanging="108"/>
              <w:jc w:val="both"/>
              <w:rPr>
                <w:sz w:val="28"/>
                <w:szCs w:val="28"/>
              </w:rPr>
            </w:pPr>
            <w:r w:rsidRPr="0008357B">
              <w:rPr>
                <w:sz w:val="28"/>
                <w:szCs w:val="28"/>
              </w:rPr>
              <w:t>Приложение</w:t>
            </w:r>
          </w:p>
          <w:p w:rsidR="00F92C5F" w:rsidRDefault="00F92C5F" w:rsidP="00194E68">
            <w:pPr>
              <w:widowControl w:val="0"/>
              <w:suppressAutoHyphens/>
              <w:autoSpaceDE w:val="0"/>
              <w:autoSpaceDN w:val="0"/>
              <w:adjustRightInd w:val="0"/>
              <w:spacing w:after="360"/>
              <w:ind w:hanging="108"/>
              <w:jc w:val="both"/>
              <w:rPr>
                <w:sz w:val="28"/>
                <w:szCs w:val="28"/>
              </w:rPr>
            </w:pPr>
            <w:r w:rsidRPr="0008357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F92C5F" w:rsidRPr="0008357B" w:rsidRDefault="00F92C5F" w:rsidP="00194E68">
            <w:pPr>
              <w:widowControl w:val="0"/>
              <w:suppressAutoHyphens/>
              <w:autoSpaceDE w:val="0"/>
              <w:autoSpaceDN w:val="0"/>
              <w:adjustRightInd w:val="0"/>
              <w:ind w:left="-108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8357B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П</w:t>
            </w:r>
            <w:r w:rsidRPr="0008357B">
              <w:rPr>
                <w:sz w:val="28"/>
                <w:szCs w:val="28"/>
              </w:rPr>
              <w:t>равительства Кировской области</w:t>
            </w:r>
          </w:p>
          <w:p w:rsidR="00F92C5F" w:rsidRPr="0008357B" w:rsidRDefault="00F92C5F" w:rsidP="00DC61E3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C61E3">
              <w:rPr>
                <w:sz w:val="28"/>
                <w:szCs w:val="28"/>
              </w:rPr>
              <w:t>09.11.2023</w:t>
            </w:r>
            <w:r>
              <w:rPr>
                <w:sz w:val="28"/>
                <w:szCs w:val="28"/>
              </w:rPr>
              <w:t xml:space="preserve">    №</w:t>
            </w:r>
            <w:r w:rsidR="00DC61E3">
              <w:rPr>
                <w:sz w:val="28"/>
                <w:szCs w:val="28"/>
              </w:rPr>
              <w:t xml:space="preserve"> 597-П</w:t>
            </w:r>
            <w:bookmarkStart w:id="0" w:name="_GoBack"/>
            <w:bookmarkEnd w:id="0"/>
          </w:p>
        </w:tc>
      </w:tr>
    </w:tbl>
    <w:p w:rsidR="00F92C5F" w:rsidRPr="00100DFC" w:rsidRDefault="00F92C5F" w:rsidP="00F92C5F">
      <w:pPr>
        <w:widowControl w:val="0"/>
        <w:suppressAutoHyphens/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100DFC">
        <w:rPr>
          <w:b/>
          <w:sz w:val="28"/>
          <w:szCs w:val="28"/>
        </w:rPr>
        <w:t>СОСТАВ</w:t>
      </w:r>
    </w:p>
    <w:p w:rsidR="00F92C5F" w:rsidRDefault="00F92C5F" w:rsidP="007B1B2B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 w:rsidRPr="00100DFC">
        <w:rPr>
          <w:b/>
          <w:sz w:val="28"/>
          <w:szCs w:val="28"/>
        </w:rPr>
        <w:t xml:space="preserve">комиссии по награждению </w:t>
      </w:r>
      <w:r w:rsidR="00F013E7">
        <w:rPr>
          <w:b/>
          <w:sz w:val="28"/>
          <w:szCs w:val="28"/>
        </w:rPr>
        <w:t>П</w:t>
      </w:r>
      <w:r w:rsidRPr="00100DFC">
        <w:rPr>
          <w:b/>
          <w:sz w:val="28"/>
          <w:szCs w:val="28"/>
        </w:rPr>
        <w:t>амятным знаком «Семейная слава»</w:t>
      </w:r>
    </w:p>
    <w:tbl>
      <w:tblPr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5562"/>
      </w:tblGrid>
      <w:tr w:rsidR="00F92C5F" w:rsidTr="00B23BAC">
        <w:tc>
          <w:tcPr>
            <w:tcW w:w="3402" w:type="dxa"/>
            <w:shd w:val="clear" w:color="auto" w:fill="auto"/>
          </w:tcPr>
          <w:p w:rsidR="00F92C5F" w:rsidRPr="00FD5F41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</w:p>
          <w:p w:rsidR="00F92C5F" w:rsidRPr="00FD5F41" w:rsidRDefault="00F92C5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284" w:type="dxa"/>
          </w:tcPr>
          <w:p w:rsidR="00F92C5F" w:rsidRPr="00F75E2C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 xml:space="preserve">инистр социального развития Кировской </w:t>
            </w:r>
            <w:r w:rsidR="00B55A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области, председатель комиссии</w:t>
            </w:r>
          </w:p>
          <w:p w:rsidR="00F92C5F" w:rsidRPr="00FD5F41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Tr="00B23BAC">
        <w:tc>
          <w:tcPr>
            <w:tcW w:w="3402" w:type="dxa"/>
            <w:shd w:val="clear" w:color="auto" w:fill="auto"/>
          </w:tcPr>
          <w:p w:rsidR="00483019" w:rsidRPr="0096754E" w:rsidRDefault="00483019" w:rsidP="004830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:rsidR="00F92C5F" w:rsidRPr="0049223B" w:rsidRDefault="00483019" w:rsidP="004830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Светлана Валентиновна</w:t>
            </w:r>
          </w:p>
        </w:tc>
        <w:tc>
          <w:tcPr>
            <w:tcW w:w="284" w:type="dxa"/>
          </w:tcPr>
          <w:p w:rsidR="00F92C5F" w:rsidRPr="00FD5F41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483019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семьи </w:t>
            </w:r>
            <w:r w:rsidRPr="004830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профилактики безнадзорности </w:t>
            </w:r>
            <w:r w:rsidR="00B55A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3019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министерства социального развития Кировской области, заместитель председателя комиссии</w:t>
            </w:r>
          </w:p>
          <w:p w:rsidR="00F92C5F" w:rsidRPr="00FD5F41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Tr="00B23BAC">
        <w:tc>
          <w:tcPr>
            <w:tcW w:w="3402" w:type="dxa"/>
            <w:shd w:val="clear" w:color="auto" w:fill="auto"/>
          </w:tcPr>
          <w:p w:rsidR="00F92C5F" w:rsidRDefault="00A948F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</w:p>
          <w:p w:rsidR="00A948FF" w:rsidRPr="00FD5F41" w:rsidRDefault="00A948FF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Мансуровна</w:t>
            </w:r>
          </w:p>
        </w:tc>
        <w:tc>
          <w:tcPr>
            <w:tcW w:w="284" w:type="dxa"/>
          </w:tcPr>
          <w:p w:rsidR="00F92C5F" w:rsidRPr="00FD5F41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  <w:r w:rsidR="00483019" w:rsidRPr="00483019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4830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3019" w:rsidRPr="00483019">
              <w:rPr>
                <w:rFonts w:ascii="Times New Roman" w:hAnsi="Times New Roman" w:cs="Times New Roman"/>
                <w:sz w:val="28"/>
                <w:szCs w:val="28"/>
              </w:rPr>
              <w:t>по вопросам семьи</w:t>
            </w:r>
            <w:r w:rsidR="00483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019" w:rsidRPr="00483019">
              <w:rPr>
                <w:rFonts w:ascii="Times New Roman" w:hAnsi="Times New Roman" w:cs="Times New Roman"/>
                <w:sz w:val="28"/>
                <w:szCs w:val="28"/>
              </w:rPr>
              <w:t>и профилактики безнадзорности несовершеннолетних министерства социального развития Кировской области</w:t>
            </w:r>
            <w:r w:rsidRPr="00FD5F4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F92C5F" w:rsidRPr="00FD5F41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3E7" w:rsidTr="00F013E7">
        <w:tc>
          <w:tcPr>
            <w:tcW w:w="3402" w:type="dxa"/>
            <w:shd w:val="clear" w:color="auto" w:fill="auto"/>
          </w:tcPr>
          <w:p w:rsidR="00F013E7" w:rsidRPr="0096754E" w:rsidRDefault="00F013E7" w:rsidP="00F013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 xml:space="preserve">ВИДЯКИНА </w:t>
            </w:r>
          </w:p>
          <w:p w:rsidR="00F013E7" w:rsidRPr="00F013E7" w:rsidRDefault="00F013E7" w:rsidP="00F013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  <w:p w:rsidR="00F013E7" w:rsidRPr="00F013E7" w:rsidRDefault="00F013E7" w:rsidP="00F013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013E7" w:rsidRPr="00193A4B" w:rsidRDefault="00F013E7" w:rsidP="00F013E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013E7" w:rsidRDefault="00F013E7" w:rsidP="00F013E7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защиты прав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>и специального образования министерства образования Кировской области</w:t>
            </w:r>
          </w:p>
          <w:p w:rsidR="00F013E7" w:rsidRPr="00FD5F41" w:rsidRDefault="00F013E7" w:rsidP="00F013E7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RPr="00C6317E" w:rsidTr="00B23BAC">
        <w:tc>
          <w:tcPr>
            <w:tcW w:w="3402" w:type="dxa"/>
            <w:shd w:val="clear" w:color="auto" w:fill="auto"/>
          </w:tcPr>
          <w:p w:rsidR="00F92C5F" w:rsidRDefault="00F92C5F" w:rsidP="00753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</w:p>
          <w:p w:rsidR="00F92C5F" w:rsidRDefault="00F92C5F" w:rsidP="007530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284" w:type="dxa"/>
          </w:tcPr>
          <w:p w:rsidR="00F92C5F" w:rsidRPr="006536C0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Default="00FD5DFB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754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министра </w:t>
            </w:r>
            <w:r w:rsidR="0096754E"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7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C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государственных программ и проектов </w:t>
            </w:r>
            <w:r w:rsidR="00BB55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92C5F">
              <w:rPr>
                <w:rFonts w:ascii="Times New Roman" w:hAnsi="Times New Roman" w:cs="Times New Roman"/>
                <w:sz w:val="28"/>
                <w:szCs w:val="28"/>
              </w:rPr>
              <w:t>в сфере культуры министерства культуры Кировской области</w:t>
            </w:r>
          </w:p>
          <w:p w:rsidR="00F92C5F" w:rsidRPr="006536C0" w:rsidRDefault="00F92C5F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C5F" w:rsidTr="00B23BAC">
        <w:tc>
          <w:tcPr>
            <w:tcW w:w="3402" w:type="dxa"/>
            <w:shd w:val="clear" w:color="auto" w:fill="auto"/>
          </w:tcPr>
          <w:p w:rsidR="00F92C5F" w:rsidRDefault="0096754E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КОМЯГИНА</w:t>
            </w:r>
          </w:p>
          <w:p w:rsidR="0096754E" w:rsidRPr="00FD5F41" w:rsidRDefault="0096754E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84" w:type="dxa"/>
          </w:tcPr>
          <w:p w:rsidR="00F92C5F" w:rsidRPr="00FD5F41" w:rsidRDefault="00F92C5F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F92C5F" w:rsidRPr="00FD5F41" w:rsidRDefault="00F92C5F" w:rsidP="00236DB5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236DB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отделения (организации деятельности подразделений по делам несовершеннолетних) отдела организации деятельности </w:t>
            </w: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участковых уполномоченных полиции и подразделений по </w:t>
            </w:r>
            <w:r w:rsidR="00194E68" w:rsidRPr="009675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 xml:space="preserve">делам несовершеннолетних Управления Министерства внутренних дел Российской Федерации по Кировской области </w:t>
            </w:r>
            <w:r w:rsidR="00B23BAC" w:rsidRPr="009675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754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D7E96" w:rsidTr="00B23BAC">
        <w:tc>
          <w:tcPr>
            <w:tcW w:w="3402" w:type="dxa"/>
            <w:shd w:val="clear" w:color="auto" w:fill="auto"/>
          </w:tcPr>
          <w:p w:rsidR="000D7E96" w:rsidRPr="004B7B40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КУЛАКОВА</w:t>
            </w:r>
          </w:p>
          <w:p w:rsidR="000D7E96" w:rsidRPr="00FD5F41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B40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284" w:type="dxa"/>
          </w:tcPr>
          <w:p w:rsidR="000D7E96" w:rsidRPr="00FD5F41" w:rsidRDefault="000D7E96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0D7E96" w:rsidRDefault="000D7E96" w:rsidP="00B57DCD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</w:t>
            </w:r>
            <w:r w:rsidRPr="00B57DC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административно-территориального устройства</w:t>
            </w:r>
            <w:r w:rsidRPr="00A948FF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внутренней политики Кировской области </w:t>
            </w:r>
          </w:p>
          <w:p w:rsidR="000D7E96" w:rsidRPr="00FD5F41" w:rsidRDefault="000D7E96" w:rsidP="0096754E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96" w:rsidRPr="004B7B40" w:rsidTr="00B23BAC">
        <w:tc>
          <w:tcPr>
            <w:tcW w:w="3402" w:type="dxa"/>
            <w:shd w:val="clear" w:color="auto" w:fill="auto"/>
          </w:tcPr>
          <w:p w:rsidR="000D7E96" w:rsidRPr="00193A4B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>ЛАЛЕТИНА</w:t>
            </w:r>
          </w:p>
          <w:p w:rsidR="000D7E96" w:rsidRPr="004B7B40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4B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284" w:type="dxa"/>
          </w:tcPr>
          <w:p w:rsidR="000D7E96" w:rsidRPr="004B7B40" w:rsidRDefault="000D7E96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0D7E96" w:rsidRDefault="000D7E96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Кировской областной организации Общероссийского профессионального союза работников </w:t>
            </w:r>
            <w:r w:rsidRPr="00B57DC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государственных учреждений и 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Российской Федерации (по согласованию)</w:t>
            </w:r>
          </w:p>
          <w:p w:rsidR="000D7E96" w:rsidRPr="004B7B40" w:rsidRDefault="000D7E96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96" w:rsidTr="00B23BAC">
        <w:tc>
          <w:tcPr>
            <w:tcW w:w="3402" w:type="dxa"/>
            <w:shd w:val="clear" w:color="auto" w:fill="auto"/>
          </w:tcPr>
          <w:p w:rsidR="000D7E96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</w:t>
            </w:r>
          </w:p>
          <w:p w:rsidR="000D7E96" w:rsidRPr="00F75E2C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284" w:type="dxa"/>
          </w:tcPr>
          <w:p w:rsidR="000D7E96" w:rsidRPr="00F75E2C" w:rsidRDefault="000D7E96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0D7E96" w:rsidRDefault="000D7E96" w:rsidP="0049223B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Кировского регионального отделения Общероссийской общественно-государственной организации «Союз женщин России» (по согласованию)</w:t>
            </w:r>
          </w:p>
          <w:p w:rsidR="000D7E96" w:rsidRPr="0049223B" w:rsidRDefault="000D7E96" w:rsidP="0049223B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96" w:rsidTr="00B23BAC">
        <w:tc>
          <w:tcPr>
            <w:tcW w:w="3402" w:type="dxa"/>
            <w:shd w:val="clear" w:color="auto" w:fill="auto"/>
          </w:tcPr>
          <w:p w:rsidR="000D7E96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9E">
              <w:rPr>
                <w:rFonts w:ascii="Times New Roman" w:hAnsi="Times New Roman" w:cs="Times New Roman"/>
                <w:sz w:val="28"/>
                <w:szCs w:val="28"/>
              </w:rPr>
              <w:t>СЕМЕНО</w:t>
            </w:r>
          </w:p>
          <w:p w:rsidR="000D7E96" w:rsidRPr="00E81F9E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Сергеевна</w:t>
            </w:r>
          </w:p>
        </w:tc>
        <w:tc>
          <w:tcPr>
            <w:tcW w:w="284" w:type="dxa"/>
          </w:tcPr>
          <w:p w:rsidR="000D7E96" w:rsidRPr="00F75E2C" w:rsidRDefault="000D7E96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0D7E96" w:rsidRDefault="000D7E96" w:rsidP="007B1B2B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при министерстве социального развития Кировской области (по согласованию)</w:t>
            </w:r>
          </w:p>
          <w:p w:rsidR="000D7E96" w:rsidRPr="0049223B" w:rsidRDefault="000D7E96" w:rsidP="007B1B2B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E96" w:rsidTr="00B23BAC">
        <w:tc>
          <w:tcPr>
            <w:tcW w:w="3402" w:type="dxa"/>
            <w:shd w:val="clear" w:color="auto" w:fill="auto"/>
          </w:tcPr>
          <w:p w:rsidR="000D7E96" w:rsidRPr="00F75E2C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2C"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</w:p>
          <w:p w:rsidR="000D7E96" w:rsidRPr="00193A4B" w:rsidRDefault="000D7E96" w:rsidP="007530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2C">
              <w:rPr>
                <w:rFonts w:ascii="Times New Roman" w:hAnsi="Times New Roman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284" w:type="dxa"/>
          </w:tcPr>
          <w:p w:rsidR="000D7E96" w:rsidRPr="00193A4B" w:rsidRDefault="000D7E96" w:rsidP="0075306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E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62" w:type="dxa"/>
            <w:shd w:val="clear" w:color="auto" w:fill="auto"/>
          </w:tcPr>
          <w:p w:rsidR="000D7E96" w:rsidRDefault="000D7E96" w:rsidP="00E81F9E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консультант отдела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>с персоналом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вопросам государственной 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 xml:space="preserve">и кадров администрации Губернатора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>и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23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0D7E96" w:rsidRPr="00FD5F41" w:rsidRDefault="000D7E96" w:rsidP="00B23BAC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C5F" w:rsidRPr="0008357B" w:rsidRDefault="00F92C5F" w:rsidP="007B1B2B">
      <w:pPr>
        <w:pStyle w:val="ConsPlusNormal"/>
        <w:suppressAutoHyphens/>
        <w:spacing w:before="7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F92C5F" w:rsidRPr="0008357B" w:rsidSect="00753060">
      <w:headerReference w:type="default" r:id="rId6"/>
      <w:pgSz w:w="11906" w:h="16838" w:code="9"/>
      <w:pgMar w:top="993" w:right="737" w:bottom="567" w:left="192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22" w:rsidRDefault="00AA6822" w:rsidP="002C7D77">
      <w:r>
        <w:separator/>
      </w:r>
    </w:p>
  </w:endnote>
  <w:endnote w:type="continuationSeparator" w:id="0">
    <w:p w:rsidR="00AA6822" w:rsidRDefault="00AA6822" w:rsidP="002C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22" w:rsidRDefault="00AA6822" w:rsidP="002C7D77">
      <w:r>
        <w:separator/>
      </w:r>
    </w:p>
  </w:footnote>
  <w:footnote w:type="continuationSeparator" w:id="0">
    <w:p w:rsidR="00AA6822" w:rsidRDefault="00AA6822" w:rsidP="002C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597" w:rsidRDefault="00BB55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1E3">
      <w:rPr>
        <w:noProof/>
      </w:rPr>
      <w:t>2</w:t>
    </w:r>
    <w:r>
      <w:fldChar w:fldCharType="end"/>
    </w:r>
  </w:p>
  <w:p w:rsidR="00BB5597" w:rsidRDefault="00BB5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5F"/>
    <w:rsid w:val="000D7E96"/>
    <w:rsid w:val="00194E68"/>
    <w:rsid w:val="00206383"/>
    <w:rsid w:val="00210E89"/>
    <w:rsid w:val="00236DB5"/>
    <w:rsid w:val="002C7D77"/>
    <w:rsid w:val="00483019"/>
    <w:rsid w:val="0049223B"/>
    <w:rsid w:val="004C7F43"/>
    <w:rsid w:val="004D1851"/>
    <w:rsid w:val="005F2DDA"/>
    <w:rsid w:val="0067791E"/>
    <w:rsid w:val="00752214"/>
    <w:rsid w:val="00753060"/>
    <w:rsid w:val="0075590D"/>
    <w:rsid w:val="007B1B2B"/>
    <w:rsid w:val="007C3611"/>
    <w:rsid w:val="008362DB"/>
    <w:rsid w:val="008E64F7"/>
    <w:rsid w:val="0096754E"/>
    <w:rsid w:val="009A5E52"/>
    <w:rsid w:val="009E7BC4"/>
    <w:rsid w:val="00A948FF"/>
    <w:rsid w:val="00A9604E"/>
    <w:rsid w:val="00AA6822"/>
    <w:rsid w:val="00B23BAC"/>
    <w:rsid w:val="00B55ABA"/>
    <w:rsid w:val="00B57DCD"/>
    <w:rsid w:val="00B6532E"/>
    <w:rsid w:val="00BB5597"/>
    <w:rsid w:val="00C8148C"/>
    <w:rsid w:val="00D40E58"/>
    <w:rsid w:val="00DC61E3"/>
    <w:rsid w:val="00DE4F1D"/>
    <w:rsid w:val="00E37C44"/>
    <w:rsid w:val="00E81F9E"/>
    <w:rsid w:val="00ED17DE"/>
    <w:rsid w:val="00F013E7"/>
    <w:rsid w:val="00F92C5F"/>
    <w:rsid w:val="00F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50CED-0868-499F-AFBF-C9FA6131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C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2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</dc:creator>
  <cp:lastModifiedBy>422</cp:lastModifiedBy>
  <cp:revision>13</cp:revision>
  <cp:lastPrinted>2023-08-09T10:33:00Z</cp:lastPrinted>
  <dcterms:created xsi:type="dcterms:W3CDTF">2023-08-02T11:11:00Z</dcterms:created>
  <dcterms:modified xsi:type="dcterms:W3CDTF">2023-11-10T05:40:00Z</dcterms:modified>
</cp:coreProperties>
</file>